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7C" w:rsidRPr="00C71A4C" w:rsidRDefault="000C317C" w:rsidP="00C71A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A4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C317C" w:rsidRPr="00C71A4C" w:rsidRDefault="000C317C" w:rsidP="00C71A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A4C">
        <w:rPr>
          <w:rFonts w:ascii="Times New Roman" w:hAnsi="Times New Roman" w:cs="Times New Roman"/>
          <w:sz w:val="24"/>
          <w:szCs w:val="24"/>
        </w:rPr>
        <w:t>детский сад «Солнышко» города Чаплыгина  Липецкой области</w:t>
      </w:r>
    </w:p>
    <w:p w:rsidR="000C317C" w:rsidRDefault="000C317C" w:rsidP="00CF29F9">
      <w:pPr>
        <w:spacing w:before="240" w:after="480" w:line="288" w:lineRule="auto"/>
        <w:jc w:val="center"/>
        <w:rPr>
          <w:rFonts w:ascii="Times New Roman" w:hAnsi="Times New Roman" w:cs="Times New Roman"/>
          <w:color w:val="333333"/>
          <w:sz w:val="45"/>
          <w:szCs w:val="45"/>
        </w:rPr>
      </w:pPr>
      <w:r w:rsidRPr="00C71A4C">
        <w:rPr>
          <w:rFonts w:ascii="Times New Roman" w:hAnsi="Times New Roman" w:cs="Times New Roman"/>
          <w:color w:val="333333"/>
          <w:sz w:val="45"/>
          <w:szCs w:val="45"/>
        </w:rPr>
        <w:t>Сценарий развлечения</w:t>
      </w:r>
    </w:p>
    <w:p w:rsidR="000C317C" w:rsidRDefault="000C317C" w:rsidP="00C71A4C">
      <w:pPr>
        <w:spacing w:before="240" w:after="480" w:line="288" w:lineRule="auto"/>
        <w:jc w:val="center"/>
        <w:rPr>
          <w:rFonts w:ascii="Times New Roman" w:hAnsi="Times New Roman" w:cs="Times New Roman"/>
          <w:color w:val="333333"/>
          <w:sz w:val="45"/>
          <w:szCs w:val="45"/>
        </w:rPr>
      </w:pPr>
      <w:r>
        <w:rPr>
          <w:rFonts w:ascii="Times New Roman" w:hAnsi="Times New Roman" w:cs="Times New Roman"/>
          <w:color w:val="333333"/>
          <w:sz w:val="45"/>
          <w:szCs w:val="45"/>
        </w:rPr>
        <w:t>в группе среднего дошкольного возраста</w:t>
      </w:r>
    </w:p>
    <w:p w:rsidR="000C317C" w:rsidRDefault="000C317C" w:rsidP="00C71A4C">
      <w:pPr>
        <w:spacing w:before="240" w:after="480" w:line="288" w:lineRule="auto"/>
        <w:jc w:val="center"/>
        <w:rPr>
          <w:rFonts w:ascii="Times New Roman" w:hAnsi="Times New Roman" w:cs="Times New Roman"/>
          <w:color w:val="333333"/>
          <w:sz w:val="45"/>
          <w:szCs w:val="45"/>
        </w:rPr>
      </w:pPr>
      <w:r w:rsidRPr="00C71A4C">
        <w:rPr>
          <w:rFonts w:ascii="Times New Roman" w:hAnsi="Times New Roman" w:cs="Times New Roman"/>
          <w:color w:val="333333"/>
          <w:sz w:val="45"/>
          <w:szCs w:val="45"/>
        </w:rPr>
        <w:t xml:space="preserve">«День рождения </w:t>
      </w:r>
      <w:r>
        <w:rPr>
          <w:rFonts w:ascii="Times New Roman" w:hAnsi="Times New Roman" w:cs="Times New Roman"/>
          <w:color w:val="333333"/>
          <w:sz w:val="45"/>
          <w:szCs w:val="45"/>
        </w:rPr>
        <w:t>С</w:t>
      </w:r>
      <w:r w:rsidRPr="00C71A4C">
        <w:rPr>
          <w:rFonts w:ascii="Times New Roman" w:hAnsi="Times New Roman" w:cs="Times New Roman"/>
          <w:color w:val="333333"/>
          <w:sz w:val="45"/>
          <w:szCs w:val="45"/>
        </w:rPr>
        <w:t>неговика»</w:t>
      </w:r>
    </w:p>
    <w:p w:rsidR="00CF29F9" w:rsidRDefault="005F2DA4" w:rsidP="00CF29F9">
      <w:pPr>
        <w:spacing w:before="240" w:after="480" w:line="288" w:lineRule="auto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5F2DA4">
        <w:rPr>
          <w:rFonts w:ascii="Times New Roman" w:hAnsi="Times New Roman" w:cs="Times New Roman"/>
          <w:color w:val="333333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321pt">
            <v:imagedata r:id="rId7" o:title="IMG-20240121-WA0027"/>
          </v:shape>
        </w:pict>
      </w:r>
    </w:p>
    <w:p w:rsidR="00CF29F9" w:rsidRDefault="00CF29F9" w:rsidP="00CF29F9">
      <w:pPr>
        <w:jc w:val="right"/>
        <w:rPr>
          <w:color w:val="333333"/>
          <w:sz w:val="28"/>
          <w:szCs w:val="28"/>
        </w:rPr>
      </w:pPr>
      <w:r>
        <w:rPr>
          <w:color w:val="333333"/>
          <w:sz w:val="32"/>
          <w:szCs w:val="32"/>
        </w:rPr>
        <w:t xml:space="preserve">                                                                            </w:t>
      </w:r>
      <w:r w:rsidR="000C317C" w:rsidRPr="00C71A4C">
        <w:t xml:space="preserve">Провела </w:t>
      </w:r>
    </w:p>
    <w:p w:rsidR="00CF29F9" w:rsidRDefault="00CF29F9" w:rsidP="00CF29F9">
      <w:pPr>
        <w:jc w:val="right"/>
      </w:pPr>
      <w:r>
        <w:rPr>
          <w:color w:val="333333"/>
          <w:sz w:val="28"/>
          <w:szCs w:val="28"/>
        </w:rPr>
        <w:t xml:space="preserve">                                                                                     </w:t>
      </w:r>
      <w:r>
        <w:t>воспитатель:</w:t>
      </w:r>
      <w:r w:rsidR="000C317C" w:rsidRPr="00C71A4C">
        <w:t xml:space="preserve"> </w:t>
      </w:r>
    </w:p>
    <w:p w:rsidR="00CF29F9" w:rsidRPr="00CF29F9" w:rsidRDefault="000C317C" w:rsidP="00CF29F9">
      <w:pPr>
        <w:jc w:val="right"/>
        <w:rPr>
          <w:color w:val="333333"/>
          <w:sz w:val="28"/>
          <w:szCs w:val="28"/>
        </w:rPr>
      </w:pPr>
      <w:r w:rsidRPr="00C71A4C">
        <w:t>Горлова Е.А.</w:t>
      </w:r>
    </w:p>
    <w:p w:rsidR="00CF29F9" w:rsidRDefault="00CF29F9" w:rsidP="00CF29F9">
      <w:pPr>
        <w:jc w:val="center"/>
        <w:rPr>
          <w:rFonts w:ascii="Times New Roman" w:hAnsi="Times New Roman" w:cs="Times New Roman"/>
          <w:color w:val="333333"/>
        </w:rPr>
      </w:pPr>
    </w:p>
    <w:p w:rsidR="00CF29F9" w:rsidRDefault="00CF29F9" w:rsidP="00CF29F9">
      <w:pPr>
        <w:jc w:val="center"/>
        <w:rPr>
          <w:rFonts w:ascii="Times New Roman" w:hAnsi="Times New Roman" w:cs="Times New Roman"/>
          <w:color w:val="333333"/>
        </w:rPr>
      </w:pPr>
    </w:p>
    <w:p w:rsidR="00CF29F9" w:rsidRDefault="00CF29F9" w:rsidP="00CF29F9">
      <w:pPr>
        <w:jc w:val="center"/>
        <w:rPr>
          <w:rFonts w:ascii="Times New Roman" w:hAnsi="Times New Roman" w:cs="Times New Roman"/>
          <w:color w:val="333333"/>
        </w:rPr>
      </w:pPr>
    </w:p>
    <w:p w:rsidR="00CF29F9" w:rsidRDefault="00CF29F9" w:rsidP="00CF29F9">
      <w:pPr>
        <w:jc w:val="center"/>
        <w:rPr>
          <w:rFonts w:ascii="Times New Roman" w:hAnsi="Times New Roman" w:cs="Times New Roman"/>
          <w:color w:val="333333"/>
        </w:rPr>
      </w:pPr>
    </w:p>
    <w:p w:rsidR="00CF29F9" w:rsidRDefault="00CF29F9" w:rsidP="00CF29F9">
      <w:pPr>
        <w:jc w:val="center"/>
        <w:rPr>
          <w:rFonts w:ascii="Times New Roman" w:hAnsi="Times New Roman" w:cs="Times New Roman"/>
          <w:color w:val="333333"/>
        </w:rPr>
      </w:pPr>
    </w:p>
    <w:p w:rsidR="00CF29F9" w:rsidRDefault="00CF29F9" w:rsidP="00CF29F9">
      <w:pPr>
        <w:jc w:val="center"/>
        <w:rPr>
          <w:rFonts w:ascii="Times New Roman" w:hAnsi="Times New Roman" w:cs="Times New Roman"/>
          <w:color w:val="333333"/>
        </w:rPr>
      </w:pPr>
    </w:p>
    <w:p w:rsidR="00CF29F9" w:rsidRDefault="000C317C" w:rsidP="00CF29F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A4C">
        <w:rPr>
          <w:rFonts w:ascii="Times New Roman" w:hAnsi="Times New Roman" w:cs="Times New Roman"/>
          <w:color w:val="333333"/>
        </w:rPr>
        <w:t>2021г.</w:t>
      </w:r>
    </w:p>
    <w:p w:rsidR="00CF29F9" w:rsidRDefault="00CF29F9" w:rsidP="00CF29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17C" w:rsidRPr="00CF29F9" w:rsidRDefault="000C317C" w:rsidP="00CF29F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A4C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Цель</w:t>
      </w:r>
      <w:r w:rsidRPr="00C71A4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 приобщение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детей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 к здоровому образу жизни посредством активизации двигательной деятельности.</w:t>
      </w:r>
    </w:p>
    <w:p w:rsidR="000C317C" w:rsidRPr="00C71A4C" w:rsidRDefault="000C317C" w:rsidP="00C71A4C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Задачи</w:t>
      </w:r>
      <w:r w:rsidRPr="00C71A4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0C317C" w:rsidRDefault="000C317C" w:rsidP="00C71A4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 обобщить знания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детей о зиме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, как о времени года; </w:t>
      </w:r>
    </w:p>
    <w:p w:rsidR="000C317C" w:rsidRDefault="000C317C" w:rsidP="00C71A4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развивать внимание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, ловкость, меткость, выносливость, быстроту, умение действовать по сигналу;</w:t>
      </w:r>
    </w:p>
    <w:p w:rsidR="000C317C" w:rsidRDefault="000C317C" w:rsidP="00C71A4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 воспитывать доброжелательность, интерес к зимним забавам.</w:t>
      </w:r>
    </w:p>
    <w:p w:rsidR="000C317C" w:rsidRPr="00C71A4C" w:rsidRDefault="000C317C" w:rsidP="00C71A4C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0C317C" w:rsidRDefault="000C317C" w:rsidP="00C71A4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Оборудование</w:t>
      </w:r>
      <w:r w:rsidRPr="00C71A4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 ориентиры, </w:t>
      </w:r>
      <w:r w:rsidRPr="00C71A4C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«снежки»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, снежный ком 2, 2 метлы, 2 лопатки, </w:t>
      </w:r>
    </w:p>
    <w:p w:rsidR="000C317C" w:rsidRPr="00C71A4C" w:rsidRDefault="000C317C" w:rsidP="00C71A4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2 корзины, изображение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снеговика с прорезью для носа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, канат.</w:t>
      </w:r>
    </w:p>
    <w:p w:rsidR="000C317C" w:rsidRPr="00C71A4C" w:rsidRDefault="000C317C" w:rsidP="00C71A4C">
      <w:pPr>
        <w:spacing w:before="240" w:after="24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Музыкальное сопровождение.</w:t>
      </w:r>
    </w:p>
    <w:p w:rsidR="000C317C" w:rsidRPr="00C71A4C" w:rsidRDefault="000C317C" w:rsidP="00C71A4C">
      <w:pPr>
        <w:spacing w:before="240" w:after="240"/>
        <w:ind w:firstLine="360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C71A4C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Предварительная работа.</w:t>
      </w:r>
    </w:p>
    <w:p w:rsidR="000C317C" w:rsidRPr="00C71A4C" w:rsidRDefault="000C317C" w:rsidP="00C71A4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Снеговик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 отправляет письмо детям в группы.</w:t>
      </w:r>
    </w:p>
    <w:p w:rsidR="000C317C" w:rsidRPr="00C71A4C" w:rsidRDefault="000C317C" w:rsidP="00C71A4C">
      <w:pPr>
        <w:rPr>
          <w:rFonts w:ascii="Times New Roman" w:hAnsi="Times New Roman" w:cs="Times New Roman"/>
          <w:sz w:val="28"/>
          <w:szCs w:val="28"/>
        </w:rPr>
      </w:pPr>
      <w:r w:rsidRPr="00C71A4C">
        <w:rPr>
          <w:rFonts w:ascii="Times New Roman" w:hAnsi="Times New Roman" w:cs="Times New Roman"/>
          <w:sz w:val="28"/>
          <w:szCs w:val="28"/>
        </w:rPr>
        <w:t>«Приглашаю на день рожденье,</w:t>
      </w:r>
    </w:p>
    <w:p w:rsidR="000C317C" w:rsidRPr="00C71A4C" w:rsidRDefault="000C317C" w:rsidP="00C71A4C">
      <w:pPr>
        <w:rPr>
          <w:rFonts w:ascii="Times New Roman" w:hAnsi="Times New Roman" w:cs="Times New Roman"/>
          <w:sz w:val="28"/>
          <w:szCs w:val="28"/>
        </w:rPr>
      </w:pPr>
      <w:r w:rsidRPr="00C71A4C">
        <w:rPr>
          <w:rFonts w:ascii="Times New Roman" w:hAnsi="Times New Roman" w:cs="Times New Roman"/>
          <w:sz w:val="28"/>
          <w:szCs w:val="28"/>
        </w:rPr>
        <w:t>Тех, кто любит смех, веселье,</w:t>
      </w:r>
    </w:p>
    <w:p w:rsidR="000C317C" w:rsidRPr="00C71A4C" w:rsidRDefault="000C317C" w:rsidP="00C71A4C">
      <w:pPr>
        <w:rPr>
          <w:rFonts w:ascii="Times New Roman" w:hAnsi="Times New Roman" w:cs="Times New Roman"/>
          <w:sz w:val="28"/>
          <w:szCs w:val="28"/>
        </w:rPr>
      </w:pPr>
      <w:r w:rsidRPr="00C71A4C">
        <w:rPr>
          <w:rFonts w:ascii="Times New Roman" w:hAnsi="Times New Roman" w:cs="Times New Roman"/>
          <w:sz w:val="28"/>
          <w:szCs w:val="28"/>
        </w:rPr>
        <w:t>Тех, кто к скуке не привык,</w:t>
      </w:r>
    </w:p>
    <w:p w:rsidR="000C317C" w:rsidRPr="00C71A4C" w:rsidRDefault="000C317C" w:rsidP="00C71A4C">
      <w:pPr>
        <w:rPr>
          <w:rFonts w:ascii="Times New Roman" w:hAnsi="Times New Roman" w:cs="Times New Roman"/>
          <w:sz w:val="28"/>
          <w:szCs w:val="28"/>
        </w:rPr>
      </w:pPr>
      <w:r w:rsidRPr="00C71A4C">
        <w:rPr>
          <w:rFonts w:ascii="Times New Roman" w:hAnsi="Times New Roman" w:cs="Times New Roman"/>
          <w:sz w:val="28"/>
          <w:szCs w:val="28"/>
        </w:rPr>
        <w:t>В гости жду.»</w:t>
      </w:r>
    </w:p>
    <w:p w:rsidR="000C317C" w:rsidRPr="00C71A4C" w:rsidRDefault="000C317C" w:rsidP="00C71A4C">
      <w:pPr>
        <w:rPr>
          <w:rFonts w:ascii="Times New Roman" w:hAnsi="Times New Roman" w:cs="Times New Roman"/>
          <w:sz w:val="28"/>
          <w:szCs w:val="28"/>
        </w:rPr>
      </w:pPr>
      <w:r w:rsidRPr="00C71A4C">
        <w:rPr>
          <w:rFonts w:ascii="Times New Roman" w:hAnsi="Times New Roman" w:cs="Times New Roman"/>
          <w:sz w:val="28"/>
          <w:szCs w:val="28"/>
        </w:rPr>
        <w:t>Ваш снеговик!</w:t>
      </w:r>
    </w:p>
    <w:p w:rsidR="000C317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Место проведения</w:t>
      </w:r>
      <w:r w:rsidRPr="00C71A4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 музыкальный зал.</w:t>
      </w:r>
    </w:p>
    <w:p w:rsidR="000C317C" w:rsidRPr="00C71A4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Pr="00C71A4C" w:rsidRDefault="000C317C">
      <w:pPr>
        <w:spacing w:line="288" w:lineRule="auto"/>
        <w:rPr>
          <w:rFonts w:ascii="Times New Roman" w:hAnsi="Times New Roman" w:cs="Times New Roman"/>
          <w:b/>
          <w:sz w:val="32"/>
          <w:szCs w:val="32"/>
        </w:rPr>
      </w:pPr>
      <w:r w:rsidRPr="00C71A4C">
        <w:rPr>
          <w:rFonts w:ascii="Times New Roman" w:hAnsi="Times New Roman" w:cs="Times New Roman"/>
          <w:b/>
          <w:sz w:val="32"/>
          <w:szCs w:val="32"/>
        </w:rPr>
        <w:t>Ход развлечения.</w:t>
      </w:r>
    </w:p>
    <w:p w:rsidR="000C317C" w:rsidRPr="00C71A4C" w:rsidRDefault="000C317C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color w:val="111111"/>
          <w:sz w:val="28"/>
          <w:szCs w:val="28"/>
        </w:rPr>
        <w:t>Появляется </w:t>
      </w:r>
      <w:r w:rsidRPr="00C71A4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Pr="00C71A4C">
        <w:rPr>
          <w:rFonts w:ascii="Times New Roman" w:hAnsi="Times New Roman" w:cs="Times New Roman"/>
          <w:b/>
          <w:color w:val="111111"/>
          <w:sz w:val="28"/>
          <w:szCs w:val="28"/>
        </w:rPr>
        <w:t>, метет двор, напевает песенку.</w:t>
      </w:r>
    </w:p>
    <w:p w:rsidR="000C317C" w:rsidRPr="00C71A4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: Во дворе я все подмел? Подмел! В доме чистоту навел? Навел! Угощенье приготовил? Приготовил! Ничего я не забыл!</w:t>
      </w:r>
    </w:p>
    <w:p w:rsidR="000C317C" w:rsidRPr="00C71A4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. Пойдемте к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снеговику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, вот он обрадуется. Согласны? Да только в гости без подарка не ходят, что мы ему подарим, ребята? </w:t>
      </w:r>
      <w:r w:rsidRPr="00C71A4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(Песни, танцы, игры)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C317C" w:rsidRPr="00C71A4C" w:rsidRDefault="000C317C">
      <w:pPr>
        <w:ind w:firstLine="360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i/>
          <w:color w:val="111111"/>
          <w:sz w:val="28"/>
          <w:szCs w:val="28"/>
        </w:rPr>
        <w:t>Идут к домику под музыку </w:t>
      </w:r>
      <w:r w:rsidRPr="00C71A4C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(Фонограмма №1)</w:t>
      </w:r>
      <w:r w:rsidRPr="00C71A4C">
        <w:rPr>
          <w:rFonts w:ascii="Times New Roman" w:hAnsi="Times New Roman" w:cs="Times New Roman"/>
          <w:b/>
          <w:i/>
          <w:color w:val="111111"/>
          <w:sz w:val="28"/>
          <w:szCs w:val="28"/>
        </w:rPr>
        <w:t> </w:t>
      </w:r>
      <w:r w:rsidRPr="00C71A4C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«Выходи гулять скорей и зови своих друзей»</w:t>
      </w:r>
    </w:p>
    <w:p w:rsidR="000C317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Воспитатель.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C317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Здесь живет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снеговик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! </w:t>
      </w:r>
    </w:p>
    <w:p w:rsidR="000C317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Не мал, не велик. </w:t>
      </w:r>
    </w:p>
    <w:p w:rsidR="000C317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Ведро на голове, метла в руке. </w:t>
      </w:r>
    </w:p>
    <w:p w:rsidR="000C317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Здесь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день рожденье справляют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0C317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 Здесь гостей поджидают?</w:t>
      </w:r>
    </w:p>
    <w:p w:rsidR="000C317C" w:rsidRPr="00C71A4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Pr="00C71A4C" w:rsidRDefault="000C317C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 выходит из домика</w:t>
      </w:r>
      <w:r w:rsidRPr="00C71A4C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0C317C" w:rsidRPr="00C71A4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Pr="00C71A4C" w:rsidRDefault="000C317C" w:rsidP="00C71A4C">
      <w:pPr>
        <w:rPr>
          <w:rFonts w:ascii="Times New Roman" w:hAnsi="Times New Roman" w:cs="Times New Roman"/>
          <w:sz w:val="28"/>
          <w:szCs w:val="28"/>
        </w:rPr>
      </w:pPr>
      <w:r w:rsidRPr="00C71A4C">
        <w:rPr>
          <w:rFonts w:ascii="Times New Roman" w:hAnsi="Times New Roman" w:cs="Times New Roman"/>
          <w:sz w:val="28"/>
          <w:szCs w:val="28"/>
        </w:rPr>
        <w:t>Снеговик я, снеговик!</w:t>
      </w:r>
    </w:p>
    <w:p w:rsidR="000C317C" w:rsidRPr="00C71A4C" w:rsidRDefault="000C317C" w:rsidP="00C71A4C">
      <w:pPr>
        <w:rPr>
          <w:rFonts w:ascii="Times New Roman" w:hAnsi="Times New Roman" w:cs="Times New Roman"/>
          <w:sz w:val="28"/>
          <w:szCs w:val="28"/>
        </w:rPr>
      </w:pPr>
      <w:r w:rsidRPr="00C71A4C">
        <w:rPr>
          <w:rFonts w:ascii="Times New Roman" w:hAnsi="Times New Roman" w:cs="Times New Roman"/>
          <w:sz w:val="28"/>
          <w:szCs w:val="28"/>
        </w:rPr>
        <w:t>С детства к холоду привык.</w:t>
      </w:r>
    </w:p>
    <w:p w:rsidR="000C317C" w:rsidRPr="00C71A4C" w:rsidRDefault="000C317C" w:rsidP="00C71A4C">
      <w:pPr>
        <w:rPr>
          <w:rFonts w:ascii="Times New Roman" w:hAnsi="Times New Roman" w:cs="Times New Roman"/>
          <w:sz w:val="28"/>
          <w:szCs w:val="28"/>
        </w:rPr>
      </w:pPr>
      <w:r w:rsidRPr="00C71A4C">
        <w:rPr>
          <w:rFonts w:ascii="Times New Roman" w:hAnsi="Times New Roman" w:cs="Times New Roman"/>
          <w:sz w:val="28"/>
          <w:szCs w:val="28"/>
        </w:rPr>
        <w:t>Я надел ведерко ловко.</w:t>
      </w:r>
    </w:p>
    <w:p w:rsidR="000C317C" w:rsidRPr="00C71A4C" w:rsidRDefault="000C317C" w:rsidP="00C71A4C">
      <w:pPr>
        <w:rPr>
          <w:rFonts w:ascii="Times New Roman" w:hAnsi="Times New Roman" w:cs="Times New Roman"/>
          <w:sz w:val="28"/>
          <w:szCs w:val="28"/>
        </w:rPr>
      </w:pPr>
      <w:r w:rsidRPr="00C71A4C">
        <w:rPr>
          <w:rFonts w:ascii="Times New Roman" w:hAnsi="Times New Roman" w:cs="Times New Roman"/>
          <w:sz w:val="28"/>
          <w:szCs w:val="28"/>
        </w:rPr>
        <w:t>Из углей мои глаза.</w:t>
      </w:r>
    </w:p>
    <w:p w:rsidR="000C317C" w:rsidRPr="00C71A4C" w:rsidRDefault="000C317C" w:rsidP="00C71A4C">
      <w:pPr>
        <w:rPr>
          <w:rFonts w:ascii="Times New Roman" w:hAnsi="Times New Roman" w:cs="Times New Roman"/>
          <w:sz w:val="28"/>
          <w:szCs w:val="28"/>
        </w:rPr>
      </w:pPr>
      <w:r w:rsidRPr="00C71A4C">
        <w:rPr>
          <w:rFonts w:ascii="Times New Roman" w:hAnsi="Times New Roman" w:cs="Times New Roman"/>
          <w:sz w:val="28"/>
          <w:szCs w:val="28"/>
        </w:rPr>
        <w:lastRenderedPageBreak/>
        <w:t>Нос мой – красная морковка –</w:t>
      </w:r>
    </w:p>
    <w:p w:rsidR="000C317C" w:rsidRPr="00C71A4C" w:rsidRDefault="000C317C" w:rsidP="00C71A4C">
      <w:pPr>
        <w:rPr>
          <w:rFonts w:ascii="Times New Roman" w:hAnsi="Times New Roman" w:cs="Times New Roman"/>
          <w:sz w:val="28"/>
          <w:szCs w:val="28"/>
        </w:rPr>
      </w:pPr>
      <w:r w:rsidRPr="00C71A4C">
        <w:rPr>
          <w:rFonts w:ascii="Times New Roman" w:hAnsi="Times New Roman" w:cs="Times New Roman"/>
          <w:sz w:val="28"/>
          <w:szCs w:val="28"/>
        </w:rPr>
        <w:t>Моя гордость и краса!</w:t>
      </w:r>
    </w:p>
    <w:p w:rsidR="000C317C" w:rsidRPr="00C71A4C" w:rsidRDefault="000C317C" w:rsidP="00C71A4C">
      <w:pPr>
        <w:rPr>
          <w:rFonts w:ascii="Times New Roman" w:hAnsi="Times New Roman" w:cs="Times New Roman"/>
          <w:sz w:val="28"/>
          <w:szCs w:val="28"/>
        </w:rPr>
      </w:pPr>
      <w:r w:rsidRPr="00C71A4C">
        <w:rPr>
          <w:rFonts w:ascii="Times New Roman" w:hAnsi="Times New Roman" w:cs="Times New Roman"/>
          <w:sz w:val="28"/>
          <w:szCs w:val="28"/>
        </w:rPr>
        <w:t>Начинаем зимний праздник!</w:t>
      </w:r>
    </w:p>
    <w:p w:rsidR="000C317C" w:rsidRPr="00C71A4C" w:rsidRDefault="000C317C" w:rsidP="00C71A4C">
      <w:pPr>
        <w:rPr>
          <w:rFonts w:ascii="Times New Roman" w:hAnsi="Times New Roman" w:cs="Times New Roman"/>
          <w:sz w:val="28"/>
          <w:szCs w:val="28"/>
        </w:rPr>
      </w:pPr>
      <w:r w:rsidRPr="00C71A4C">
        <w:rPr>
          <w:rFonts w:ascii="Times New Roman" w:hAnsi="Times New Roman" w:cs="Times New Roman"/>
          <w:sz w:val="28"/>
          <w:szCs w:val="28"/>
        </w:rPr>
        <w:t>Будут игры, будет смех,</w:t>
      </w:r>
    </w:p>
    <w:p w:rsidR="000C317C" w:rsidRPr="00C71A4C" w:rsidRDefault="000C317C" w:rsidP="00C71A4C">
      <w:pPr>
        <w:rPr>
          <w:rFonts w:ascii="Times New Roman" w:hAnsi="Times New Roman" w:cs="Times New Roman"/>
          <w:sz w:val="28"/>
          <w:szCs w:val="28"/>
        </w:rPr>
      </w:pPr>
      <w:r w:rsidRPr="00C71A4C">
        <w:rPr>
          <w:rFonts w:ascii="Times New Roman" w:hAnsi="Times New Roman" w:cs="Times New Roman"/>
          <w:sz w:val="28"/>
          <w:szCs w:val="28"/>
        </w:rPr>
        <w:t>И весёлые забавы приготовил я для всех!</w:t>
      </w:r>
    </w:p>
    <w:p w:rsidR="000C317C" w:rsidRPr="00C71A4C" w:rsidRDefault="000C317C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Pr="00C71A4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 Здравствуйте ребята.</w:t>
      </w:r>
    </w:p>
    <w:p w:rsidR="000C317C" w:rsidRPr="00C71A4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color w:val="111111"/>
          <w:sz w:val="28"/>
          <w:szCs w:val="28"/>
        </w:rPr>
        <w:t>Ребята: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 С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день рожденья поздравляем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</w:p>
    <w:p w:rsidR="000C317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Поздравляем от души, </w:t>
      </w:r>
    </w:p>
    <w:p w:rsidR="000C317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Свои песни, свои танцы, </w:t>
      </w:r>
    </w:p>
    <w:p w:rsidR="000C317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Тебе дарят малыши!</w:t>
      </w:r>
    </w:p>
    <w:p w:rsidR="000C317C" w:rsidRPr="00C71A4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Pr="00C71A4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C317C" w:rsidRPr="00C71A4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Очень я люблю играть,</w:t>
      </w:r>
    </w:p>
    <w:p w:rsidR="000C317C" w:rsidRPr="00C71A4C" w:rsidRDefault="000C317C" w:rsidP="00C71A4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Песни петь и танцевать,</w:t>
      </w:r>
    </w:p>
    <w:p w:rsidR="000C317C" w:rsidRPr="00C71A4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Снеговик я не простой, я веселый, озорной!</w:t>
      </w:r>
    </w:p>
    <w:p w:rsidR="000C317C" w:rsidRPr="00C71A4C" w:rsidRDefault="000C317C" w:rsidP="00C71A4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В круг вставайте, пляску начинайте!</w:t>
      </w:r>
    </w:p>
    <w:p w:rsidR="000C317C" w:rsidRPr="00C71A4C" w:rsidRDefault="000C317C" w:rsidP="00C71A4C">
      <w:pPr>
        <w:spacing w:before="240" w:after="240"/>
        <w:ind w:firstLine="360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i/>
          <w:color w:val="111111"/>
          <w:sz w:val="28"/>
          <w:szCs w:val="28"/>
        </w:rPr>
        <w:t>Фонограмма №2.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Pr="00C71A4C">
        <w:rPr>
          <w:rFonts w:ascii="Times New Roman" w:hAnsi="Times New Roman" w:cs="Times New Roman"/>
          <w:b/>
          <w:i/>
          <w:color w:val="111111"/>
          <w:sz w:val="28"/>
          <w:szCs w:val="28"/>
        </w:rPr>
        <w:t>Танец </w:t>
      </w:r>
      <w:r w:rsidRPr="00C71A4C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«Собрались на празднике все мои друзья»</w:t>
      </w:r>
      <w:r w:rsidRPr="00C71A4C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0C317C" w:rsidRPr="00C71A4C" w:rsidRDefault="000C317C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Pr="00C71A4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Pr="00C71A4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 Я очень рад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 что вы пришли отпраздновать мой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день рождение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C317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Воспитатель. Давайте поздравим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снеговика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, споём ему </w:t>
      </w:r>
      <w:r w:rsidRPr="00C71A4C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«Каравай»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 и тогда у него будет самый настоящий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день рождения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0C317C" w:rsidRPr="00C71A4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Default="000C317C">
      <w:pPr>
        <w:ind w:firstLine="360"/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i/>
          <w:color w:val="111111"/>
          <w:sz w:val="28"/>
          <w:szCs w:val="28"/>
        </w:rPr>
        <w:t>Фонограмма №3. Песня </w:t>
      </w:r>
      <w:r w:rsidRPr="00C71A4C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«Каравай»</w:t>
      </w:r>
    </w:p>
    <w:p w:rsidR="000C317C" w:rsidRPr="00C71A4C" w:rsidRDefault="000C317C">
      <w:pPr>
        <w:ind w:firstLine="360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</w:p>
    <w:p w:rsidR="000C317C" w:rsidRPr="00C71A4C" w:rsidRDefault="000C317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Pr="00C71A4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 Спасибо, ребята, у меня теперь самый настоящий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день</w:t>
      </w:r>
    </w:p>
    <w:p w:rsidR="000C317C" w:rsidRDefault="000C317C" w:rsidP="00C71A4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рождения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. А я для вас веселые игры и загадки подготовил.</w:t>
      </w:r>
    </w:p>
    <w:p w:rsidR="000C317C" w:rsidRDefault="000C317C" w:rsidP="00C71A4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Вы любите играть? Давайте поиграем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C317C" w:rsidRPr="00C71A4C" w:rsidRDefault="000C317C" w:rsidP="00C71A4C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Default="000C317C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 достаёт из-за </w:t>
      </w:r>
      <w:r w:rsidRPr="00C71A4C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«сугроба»</w:t>
      </w:r>
      <w:r w:rsidRPr="00C71A4C">
        <w:rPr>
          <w:rFonts w:ascii="Times New Roman" w:hAnsi="Times New Roman" w:cs="Times New Roman"/>
          <w:b/>
          <w:color w:val="111111"/>
          <w:sz w:val="28"/>
          <w:szCs w:val="28"/>
        </w:rPr>
        <w:t> ведёрко со снежками.</w:t>
      </w:r>
    </w:p>
    <w:p w:rsidR="000C317C" w:rsidRPr="00C71A4C" w:rsidRDefault="000C317C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0C317C" w:rsidRPr="00C71A4C" w:rsidRDefault="000C317C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Pr="00C71A4C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0C317C" w:rsidRPr="00C71A4C" w:rsidRDefault="000C317C">
      <w:pPr>
        <w:ind w:firstLine="360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Всё зимой белым-бело, много снега намело.</w:t>
      </w:r>
    </w:p>
    <w:p w:rsidR="000C317C" w:rsidRPr="00C71A4C" w:rsidRDefault="000C317C">
      <w:pPr>
        <w:ind w:firstLine="360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Приготовил я снежки – снега белого комки.</w:t>
      </w:r>
    </w:p>
    <w:p w:rsidR="000C317C" w:rsidRPr="00C71A4C" w:rsidRDefault="000C317C" w:rsidP="00C71A4C">
      <w:pPr>
        <w:ind w:firstLine="360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Будем мы сейчас играть и снежки в ведро бросать.</w:t>
      </w:r>
    </w:p>
    <w:p w:rsidR="000C317C" w:rsidRPr="00614BD6" w:rsidRDefault="000C317C">
      <w:pPr>
        <w:spacing w:before="240" w:after="240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14BD6">
        <w:rPr>
          <w:rFonts w:ascii="Times New Roman" w:hAnsi="Times New Roman" w:cs="Times New Roman"/>
          <w:b/>
          <w:color w:val="111111"/>
          <w:sz w:val="28"/>
          <w:szCs w:val="28"/>
        </w:rPr>
        <w:t>Проводятся игры</w:t>
      </w:r>
    </w:p>
    <w:p w:rsidR="000C317C" w:rsidRPr="00614BD6" w:rsidRDefault="000C317C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14BD6">
        <w:rPr>
          <w:rFonts w:ascii="Times New Roman" w:hAnsi="Times New Roman" w:cs="Times New Roman"/>
          <w:b/>
          <w:color w:val="111111"/>
          <w:sz w:val="28"/>
          <w:szCs w:val="28"/>
        </w:rPr>
        <w:t>1. </w:t>
      </w:r>
      <w:r w:rsidRPr="00614BD6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«Попади в ведро снежком»</w:t>
      </w:r>
      <w:r w:rsidRPr="00614BD6">
        <w:rPr>
          <w:rFonts w:ascii="Times New Roman" w:hAnsi="Times New Roman" w:cs="Times New Roman"/>
          <w:b/>
          <w:color w:val="111111"/>
          <w:sz w:val="28"/>
          <w:szCs w:val="28"/>
        </w:rPr>
        <w:t>Атрибуты: 2ведра, снежки.</w:t>
      </w:r>
    </w:p>
    <w:p w:rsidR="000C317C" w:rsidRPr="00C71A4C" w:rsidRDefault="000C317C">
      <w:pPr>
        <w:spacing w:before="240" w:after="24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Участники делятся на две команды, встают в две колонны напротив друг друга у стартовой черты, напротив каждой команды ведро, в которую надо забросить снежок. Раздать каждому участнику по снежку. По сигналу первые игроки команд забрасывают в ведро снежок и становятся в конец колонны. 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lastRenderedPageBreak/>
        <w:t>Выигрывает та команда, которая забросит больше снежков в ведро и быстрее.</w:t>
      </w:r>
    </w:p>
    <w:p w:rsidR="000C317C" w:rsidRPr="00C71A4C" w:rsidRDefault="000C317C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Pr="00614BD6" w:rsidRDefault="000C317C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14BD6">
        <w:rPr>
          <w:rFonts w:ascii="Times New Roman" w:hAnsi="Times New Roman" w:cs="Times New Roman"/>
          <w:b/>
          <w:color w:val="111111"/>
          <w:sz w:val="28"/>
          <w:szCs w:val="28"/>
        </w:rPr>
        <w:t>2. </w:t>
      </w:r>
      <w:r w:rsidRPr="00614BD6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«Пронеси снежок на лопатке»</w:t>
      </w:r>
    </w:p>
    <w:p w:rsidR="000C317C" w:rsidRPr="00C71A4C" w:rsidRDefault="000C317C">
      <w:pPr>
        <w:spacing w:before="240" w:after="24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Каждый участник команды поочередно переносит снежок на лопатке, огибая стойку. Передает эстафету следующему участнику. Побеждает команда, которая раньше закончит эстафету.</w:t>
      </w:r>
    </w:p>
    <w:p w:rsidR="000C317C" w:rsidRPr="00614BD6" w:rsidRDefault="000C317C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14BD6">
        <w:rPr>
          <w:rFonts w:ascii="Times New Roman" w:hAnsi="Times New Roman" w:cs="Times New Roman"/>
          <w:b/>
          <w:color w:val="111111"/>
          <w:sz w:val="28"/>
          <w:szCs w:val="28"/>
        </w:rPr>
        <w:t>3. Эстафета </w:t>
      </w:r>
      <w:r w:rsidRPr="00614BD6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«Прокати снежный ком»</w:t>
      </w:r>
    </w:p>
    <w:p w:rsidR="000C317C" w:rsidRPr="00C71A4C" w:rsidRDefault="000C317C">
      <w:pPr>
        <w:spacing w:before="240" w:after="24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Каждый участник команды должен прокатить большой комок до ёлочки и обратно. Передать эстафету следующему участнику. Побеждает команда, ко</w:t>
      </w:r>
      <w:r>
        <w:rPr>
          <w:rFonts w:ascii="Times New Roman" w:hAnsi="Times New Roman" w:cs="Times New Roman"/>
          <w:color w:val="111111"/>
          <w:sz w:val="28"/>
          <w:szCs w:val="28"/>
        </w:rPr>
        <w:t>торая раньше закончит эстафету.</w:t>
      </w:r>
    </w:p>
    <w:p w:rsidR="000C317C" w:rsidRPr="00614BD6" w:rsidRDefault="000C31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Pr="00614BD6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14BD6">
        <w:rPr>
          <w:rFonts w:ascii="Times New Roman" w:hAnsi="Times New Roman" w:cs="Times New Roman"/>
          <w:sz w:val="28"/>
          <w:szCs w:val="28"/>
        </w:rPr>
        <w:t>- Мол</w:t>
      </w:r>
      <w:r>
        <w:rPr>
          <w:rFonts w:ascii="Times New Roman" w:hAnsi="Times New Roman" w:cs="Times New Roman"/>
          <w:sz w:val="28"/>
          <w:szCs w:val="28"/>
        </w:rPr>
        <w:t xml:space="preserve">одцы, ребята! А вы умеете </w:t>
      </w:r>
      <w:r w:rsidRPr="00614BD6">
        <w:rPr>
          <w:rFonts w:ascii="Times New Roman" w:hAnsi="Times New Roman" w:cs="Times New Roman"/>
          <w:sz w:val="28"/>
          <w:szCs w:val="28"/>
        </w:rPr>
        <w:t>лепить снеговика? (Ответ детей)</w:t>
      </w:r>
    </w:p>
    <w:p w:rsidR="000C317C" w:rsidRDefault="000C317C">
      <w:pPr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- Давайте попробуем. </w:t>
      </w:r>
      <w:r w:rsidRPr="00C71A4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(Дети повторяют движения в соответствии с текстом ведущего.)</w:t>
      </w:r>
    </w:p>
    <w:p w:rsidR="000C317C" w:rsidRDefault="000C317C">
      <w:pPr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</w:p>
    <w:p w:rsidR="000C317C" w:rsidRPr="00614BD6" w:rsidRDefault="000C317C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14BD6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Игра «Слепим Снеговика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Снега мы возьмем немножко, (Сжимают и разжимают кисти рук.)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Снежки слепим мы в ладошках. (Пожимают ладони.)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Дружно ими по бросались, (Имитируют метание двумя руками.)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Наши руки и размялись! (Встряхивают руками.)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А теперь пора творить: (Ходьба на месте.)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Снеговика будем лепить!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Ком за комом покатили, («Катят» снежный ком.)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Друг на друга погрузили, («Ставят» один ком на другой.)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Сверху третий, малый ком (Поднимаются на носки.)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Снег стряхнули с рук потом. (Встряхивают руками с наклоном вниз.)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Кто умеет веселиться, тот мороза не боится!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Раз – рука, два – рука, (Дети по очереди вытягивают вперёд руки)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Лепим мы снеговика. (имитируют лепку снежков)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Мы скатаем снежный ком, (имитация катания кома)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Вот такой! (разводят руки в стороны, показывая величину кома)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А потом поменьше ком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Вот такой! (показывают величину кома поменьше)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А наверх поставим мы (поднимают руки вверх домиком)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Маленький комок… (показывают величину маленького кома)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Нос – морковка (нажимают пальчиком на нос)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Глазки – угли. (закрывают глазки ладошками)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Вот так да! Сделали снеговика! (качают головой)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Вот какой снеговичок, (разводят руки в стороны)</w:t>
      </w:r>
    </w:p>
    <w:p w:rsidR="000C317C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Очень милый толстячок! (Хлопают ладошками по щекам).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</w:p>
    <w:p w:rsidR="000C317C" w:rsidRPr="00614BD6" w:rsidRDefault="000C317C">
      <w:pPr>
        <w:ind w:firstLine="360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614BD6">
        <w:rPr>
          <w:rFonts w:ascii="Times New Roman" w:hAnsi="Times New Roman" w:cs="Times New Roman"/>
          <w:b/>
          <w:i/>
          <w:color w:val="111111"/>
          <w:sz w:val="28"/>
          <w:szCs w:val="28"/>
        </w:rPr>
        <w:t>Фонограмма №5. Музыкальная игра </w:t>
      </w:r>
      <w:r w:rsidRPr="00614BD6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</w:t>
      </w:r>
      <w:r w:rsidRPr="00614BD6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Снег руками нагребая</w:t>
      </w:r>
      <w:r w:rsidRPr="00614BD6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.»</w:t>
      </w:r>
    </w:p>
    <w:p w:rsidR="000C317C" w:rsidRPr="00C71A4C" w:rsidRDefault="000C317C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Pr="00C71A4C" w:rsidRDefault="000C317C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14BD6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Pr="00614BD6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 xml:space="preserve"> Вот какие красивые братишки получились.</w:t>
      </w:r>
    </w:p>
    <w:p w:rsidR="000C317C" w:rsidRPr="00C71A4C" w:rsidRDefault="000C317C" w:rsidP="00614BD6">
      <w:pPr>
        <w:spacing w:before="240" w:after="24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Теперь мне не скучно будет.</w:t>
      </w:r>
    </w:p>
    <w:p w:rsidR="000C317C" w:rsidRPr="00614BD6" w:rsidRDefault="000C317C" w:rsidP="00614BD6">
      <w:pPr>
        <w:ind w:firstLine="360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614BD6">
        <w:rPr>
          <w:rFonts w:ascii="Times New Roman" w:hAnsi="Times New Roman" w:cs="Times New Roman"/>
          <w:b/>
          <w:i/>
          <w:color w:val="111111"/>
          <w:sz w:val="28"/>
          <w:szCs w:val="28"/>
        </w:rPr>
        <w:t>Игра “Догонялки со </w:t>
      </w:r>
      <w:r w:rsidRPr="00614BD6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Снеговиком”</w:t>
      </w:r>
    </w:p>
    <w:p w:rsidR="000C317C" w:rsidRPr="00C71A4C" w:rsidRDefault="000C317C" w:rsidP="00614BD6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Default="000C317C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Дети становятся вкруг,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Снеговик в центре круга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. Движения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детей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 соответствуют словам. В конце текста дети разбегаются,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Снеговик пытается их поймать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C317C" w:rsidRPr="00C71A4C" w:rsidRDefault="000C317C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Мы слепили это чудо в 5 минут.</w:t>
      </w:r>
    </w:p>
    <w:p w:rsidR="000C317C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Как зовут такое чудо, как зовут?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</w:p>
    <w:p w:rsidR="000C317C" w:rsidRPr="00614BD6" w:rsidRDefault="000C317C" w:rsidP="00614BD6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14BD6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Pr="00614BD6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-Вот теперь я в полном порядке! Ой, да что же я!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На день рождения пригласил, Но ни чем не угостил!</w:t>
      </w:r>
    </w:p>
    <w:p w:rsidR="000C317C" w:rsidRDefault="000C317C" w:rsidP="00614BD6">
      <w:pPr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А угостить я хочу своим любимым лакомством – мягкими, белыми снежками.</w:t>
      </w:r>
    </w:p>
    <w:p w:rsidR="000C317C" w:rsidRPr="00614BD6" w:rsidRDefault="000C317C" w:rsidP="00614BD6">
      <w:pPr>
        <w:rPr>
          <w:rFonts w:ascii="Times New Roman" w:hAnsi="Times New Roman" w:cs="Times New Roman"/>
          <w:sz w:val="28"/>
          <w:szCs w:val="28"/>
        </w:rPr>
      </w:pPr>
    </w:p>
    <w:p w:rsidR="000C317C" w:rsidRPr="00614BD6" w:rsidRDefault="000C317C" w:rsidP="00614BD6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14BD6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Воспитатель</w:t>
      </w:r>
      <w:r w:rsidRPr="00614BD6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0C317C" w:rsidRDefault="000C317C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-Ой,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Снеговик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! Да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разве можно есть снежки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? Они же холодные! Можно простудиться и заболеть.</w:t>
      </w:r>
    </w:p>
    <w:p w:rsidR="000C317C" w:rsidRPr="00C71A4C" w:rsidRDefault="000C317C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Pr="00614BD6" w:rsidRDefault="000C317C" w:rsidP="00614BD6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14BD6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Pr="00614BD6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0C317C" w:rsidRPr="00C71A4C" w:rsidRDefault="000C317C" w:rsidP="00614BD6">
      <w:pPr>
        <w:spacing w:before="240" w:after="24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-Да ведь у меня не простые снежки, а волшебные! Они сладкие, вкусные, зефирные.</w:t>
      </w:r>
    </w:p>
    <w:p w:rsidR="000C317C" w:rsidRPr="00614BD6" w:rsidRDefault="000C317C" w:rsidP="00614BD6">
      <w:pPr>
        <w:ind w:firstLine="360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614BD6">
        <w:rPr>
          <w:rFonts w:ascii="Times New Roman" w:hAnsi="Times New Roman" w:cs="Times New Roman"/>
          <w:b/>
          <w:i/>
          <w:color w:val="111111"/>
          <w:sz w:val="28"/>
          <w:szCs w:val="28"/>
        </w:rPr>
        <w:t>Угощает </w:t>
      </w:r>
      <w:r w:rsidRPr="00614BD6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детей зефиром</w:t>
      </w:r>
      <w:r w:rsidRPr="00614BD6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0C317C" w:rsidRPr="00C71A4C" w:rsidRDefault="000C317C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Pr="00614BD6" w:rsidRDefault="000C317C" w:rsidP="00614BD6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14BD6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Воспитатель</w:t>
      </w:r>
      <w:r w:rsidRPr="00614BD6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0C317C" w:rsidRPr="00C71A4C" w:rsidRDefault="000C317C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Pr="00C71A4C" w:rsidRDefault="000C317C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71A4C">
        <w:rPr>
          <w:rFonts w:ascii="Times New Roman" w:hAnsi="Times New Roman" w:cs="Times New Roman"/>
          <w:color w:val="111111"/>
          <w:sz w:val="28"/>
          <w:szCs w:val="28"/>
        </w:rPr>
        <w:t>-Спасибо, </w:t>
      </w:r>
      <w:r w:rsidRPr="00C71A4C">
        <w:rPr>
          <w:rFonts w:ascii="Times New Roman" w:hAnsi="Times New Roman" w:cs="Times New Roman"/>
          <w:bCs/>
          <w:color w:val="111111"/>
          <w:sz w:val="28"/>
          <w:szCs w:val="28"/>
        </w:rPr>
        <w:t>Снеговик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 тебе за такое вкусное угощение.</w:t>
      </w:r>
    </w:p>
    <w:p w:rsidR="000C317C" w:rsidRPr="00C71A4C" w:rsidRDefault="000C317C" w:rsidP="00614BD6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0C317C" w:rsidRDefault="000C317C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14BD6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Pr="00C71A4C">
        <w:rPr>
          <w:rFonts w:ascii="Times New Roman" w:hAnsi="Times New Roman" w:cs="Times New Roman"/>
          <w:color w:val="111111"/>
          <w:sz w:val="28"/>
          <w:szCs w:val="28"/>
        </w:rPr>
        <w:t>: Ребята, до свидания!</w:t>
      </w:r>
    </w:p>
    <w:p w:rsidR="00E631E3" w:rsidRDefault="00E631E3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E631E3" w:rsidRDefault="00E631E3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E631E3" w:rsidRDefault="00E631E3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E631E3" w:rsidRDefault="00E631E3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E631E3" w:rsidRDefault="00E631E3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E631E3" w:rsidRDefault="00E631E3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E631E3" w:rsidRDefault="00E631E3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E631E3" w:rsidRDefault="00E631E3" w:rsidP="00614BD6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E631E3" w:rsidRPr="00C71A4C" w:rsidRDefault="00E631E3" w:rsidP="00647061">
      <w:pPr>
        <w:spacing w:after="240" w:line="275" w:lineRule="auto"/>
        <w:rPr>
          <w:rFonts w:ascii="Times New Roman" w:hAnsi="Times New Roman" w:cs="Times New Roman"/>
          <w:sz w:val="28"/>
          <w:szCs w:val="28"/>
        </w:rPr>
      </w:pPr>
    </w:p>
    <w:sectPr w:rsidR="00E631E3" w:rsidRPr="00C71A4C" w:rsidSect="00C71A4C">
      <w:headerReference w:type="default" r:id="rId8"/>
      <w:footerReference w:type="default" r:id="rId9"/>
      <w:pgSz w:w="11905" w:h="16837"/>
      <w:pgMar w:top="709" w:right="850" w:bottom="709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8DC" w:rsidRDefault="00F218DC" w:rsidP="00491C25">
      <w:r>
        <w:separator/>
      </w:r>
    </w:p>
  </w:endnote>
  <w:endnote w:type="continuationSeparator" w:id="1">
    <w:p w:rsidR="00F218DC" w:rsidRDefault="00F218DC" w:rsidP="0049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7C" w:rsidRDefault="000C317C">
    <w:pPr>
      <w:tabs>
        <w:tab w:val="center" w:pos="4677"/>
        <w:tab w:val="right" w:pos="9355"/>
      </w:tabs>
      <w:rPr>
        <w:rFonts w:cs="Times New Roman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8DC" w:rsidRDefault="00F218DC" w:rsidP="00491C25">
      <w:r>
        <w:separator/>
      </w:r>
    </w:p>
  </w:footnote>
  <w:footnote w:type="continuationSeparator" w:id="1">
    <w:p w:rsidR="00F218DC" w:rsidRDefault="00F218DC" w:rsidP="00491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7C" w:rsidRDefault="000C317C">
    <w:pPr>
      <w:tabs>
        <w:tab w:val="center" w:pos="4677"/>
        <w:tab w:val="right" w:pos="9355"/>
      </w:tabs>
      <w:rPr>
        <w:rFonts w:cs="Times New Roman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C83C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D68E9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2A66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42D5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DAA1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147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C2D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88C9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704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7C9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491C25"/>
    <w:rsid w:val="00096C40"/>
    <w:rsid w:val="000C317C"/>
    <w:rsid w:val="001415C4"/>
    <w:rsid w:val="00264369"/>
    <w:rsid w:val="0031606F"/>
    <w:rsid w:val="00491C25"/>
    <w:rsid w:val="00541259"/>
    <w:rsid w:val="005F2DA4"/>
    <w:rsid w:val="00614BD6"/>
    <w:rsid w:val="00647061"/>
    <w:rsid w:val="008D28B1"/>
    <w:rsid w:val="00C71A4C"/>
    <w:rsid w:val="00CF29F9"/>
    <w:rsid w:val="00D64734"/>
    <w:rsid w:val="00E631E3"/>
    <w:rsid w:val="00F218DC"/>
    <w:rsid w:val="00F7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B1"/>
    <w:pPr>
      <w:widowControl w:val="0"/>
      <w:overflowPunct w:val="0"/>
      <w:adjustRightInd w:val="0"/>
    </w:pPr>
    <w:rPr>
      <w:rFonts w:cs="Calibri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29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29F9"/>
    <w:rPr>
      <w:rFonts w:cs="Calibri"/>
      <w:kern w:val="28"/>
    </w:rPr>
  </w:style>
  <w:style w:type="paragraph" w:styleId="a5">
    <w:name w:val="footer"/>
    <w:basedOn w:val="a"/>
    <w:link w:val="a6"/>
    <w:uiPriority w:val="99"/>
    <w:semiHidden/>
    <w:unhideWhenUsed/>
    <w:rsid w:val="00CF29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29F9"/>
    <w:rPr>
      <w:rFonts w:cs="Calibri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alena</cp:lastModifiedBy>
  <cp:revision>7</cp:revision>
  <dcterms:created xsi:type="dcterms:W3CDTF">2024-01-16T19:35:00Z</dcterms:created>
  <dcterms:modified xsi:type="dcterms:W3CDTF">2024-01-21T14:59:00Z</dcterms:modified>
</cp:coreProperties>
</file>